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9773F" w14:textId="77777777" w:rsidR="00C24973" w:rsidRPr="008E7273" w:rsidRDefault="00C24973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  <w:r w:rsidRPr="008E7273">
        <w:rPr>
          <w:rFonts w:ascii="Arial" w:hAnsi="Arial" w:cs="Arial"/>
          <w:i/>
          <w:iCs/>
          <w:sz w:val="20"/>
          <w:szCs w:val="20"/>
        </w:rPr>
        <w:t>If you are typing this form to return by email from a shared computer, please remember to delete it from the “Sent Items” folder and temporary files folder once you have sent it and I have acknowledged receipt.</w:t>
      </w:r>
    </w:p>
    <w:p w14:paraId="6500904A" w14:textId="77777777" w:rsidR="00C24973" w:rsidRPr="008E7273" w:rsidRDefault="00C249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1AC5001" w14:textId="77777777" w:rsidR="00C24973" w:rsidRPr="008E7273" w:rsidRDefault="00C249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8E7273">
        <w:rPr>
          <w:rFonts w:ascii="Arial" w:hAnsi="Arial" w:cs="Arial"/>
        </w:rPr>
        <w:t>Today’s Date:</w:t>
      </w:r>
      <w:r w:rsidRPr="008E7273">
        <w:rPr>
          <w:rFonts w:ascii="Arial" w:hAnsi="Arial" w:cs="Arial"/>
        </w:rPr>
        <w:tab/>
      </w:r>
    </w:p>
    <w:p w14:paraId="2A86307F" w14:textId="77777777" w:rsidR="00C24973" w:rsidRPr="008E7273" w:rsidRDefault="00C249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8FF54D2" w14:textId="77777777" w:rsidR="00C24973" w:rsidRPr="008E7273" w:rsidRDefault="00C2497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8E7273">
        <w:rPr>
          <w:rFonts w:ascii="Arial" w:hAnsi="Arial" w:cs="Arial"/>
          <w:b/>
          <w:bCs/>
        </w:rPr>
        <w:t>Name:</w:t>
      </w:r>
      <w:r w:rsidRPr="008E7273">
        <w:rPr>
          <w:rFonts w:ascii="Arial" w:hAnsi="Arial" w:cs="Arial"/>
          <w:b/>
          <w:bCs/>
        </w:rPr>
        <w:tab/>
      </w:r>
      <w:r w:rsidRPr="008E7273">
        <w:rPr>
          <w:rFonts w:ascii="Arial" w:hAnsi="Arial" w:cs="Arial"/>
          <w:b/>
          <w:bCs/>
        </w:rPr>
        <w:tab/>
      </w:r>
    </w:p>
    <w:p w14:paraId="7665F093" w14:textId="77777777" w:rsidR="00C24973" w:rsidRPr="008E7273" w:rsidRDefault="00C249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8E7273">
        <w:rPr>
          <w:rFonts w:ascii="Arial" w:hAnsi="Arial" w:cs="Arial"/>
          <w:b/>
          <w:bCs/>
        </w:rPr>
        <w:t>Date of Birth</w:t>
      </w:r>
      <w:r w:rsidRPr="008E7273">
        <w:rPr>
          <w:rFonts w:ascii="Arial" w:hAnsi="Arial" w:cs="Arial"/>
        </w:rPr>
        <w:t>:</w:t>
      </w:r>
      <w:r w:rsidRPr="008E7273">
        <w:rPr>
          <w:rFonts w:ascii="Arial" w:hAnsi="Arial" w:cs="Arial"/>
        </w:rPr>
        <w:tab/>
      </w:r>
    </w:p>
    <w:p w14:paraId="71970D43" w14:textId="77777777" w:rsidR="00C24973" w:rsidRPr="008E7273" w:rsidRDefault="00C249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4AE4A9B1" w14:textId="5DD1608D" w:rsidR="00C24973" w:rsidRDefault="00C2497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8E7273">
        <w:rPr>
          <w:rFonts w:ascii="Arial" w:hAnsi="Arial" w:cs="Arial"/>
          <w:b/>
          <w:bCs/>
        </w:rPr>
        <w:t>Address:</w:t>
      </w:r>
      <w:r w:rsidRPr="008E7273">
        <w:rPr>
          <w:rFonts w:ascii="Arial" w:hAnsi="Arial" w:cs="Arial"/>
          <w:b/>
          <w:bCs/>
        </w:rPr>
        <w:tab/>
      </w:r>
    </w:p>
    <w:p w14:paraId="4471FB22" w14:textId="77777777" w:rsidR="00D90991" w:rsidRPr="008E7273" w:rsidRDefault="00D9099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414EC9EF" w14:textId="77777777" w:rsidR="00C24973" w:rsidRPr="008E7273" w:rsidRDefault="00C2497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06A5BF7A" w14:textId="77777777" w:rsidR="00C24973" w:rsidRPr="008E7273" w:rsidRDefault="00C2497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8E7273">
        <w:rPr>
          <w:rFonts w:ascii="Arial" w:hAnsi="Arial" w:cs="Arial"/>
          <w:b/>
          <w:bCs/>
        </w:rPr>
        <w:t>Telephone Number:</w:t>
      </w:r>
      <w:r w:rsidRPr="008E7273">
        <w:rPr>
          <w:rFonts w:ascii="Arial" w:hAnsi="Arial" w:cs="Arial"/>
          <w:b/>
          <w:bCs/>
        </w:rPr>
        <w:tab/>
      </w:r>
    </w:p>
    <w:p w14:paraId="1FAF6325" w14:textId="77777777" w:rsidR="00C24973" w:rsidRPr="008E7273" w:rsidRDefault="00C249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8E7273">
        <w:rPr>
          <w:rFonts w:ascii="Arial" w:hAnsi="Arial" w:cs="Arial"/>
          <w:b/>
          <w:bCs/>
        </w:rPr>
        <w:t>OK to leave messages?  Y / N</w:t>
      </w:r>
      <w:r w:rsidRPr="008E7273">
        <w:rPr>
          <w:rFonts w:ascii="Arial" w:hAnsi="Arial" w:cs="Arial"/>
          <w:b/>
          <w:bCs/>
        </w:rPr>
        <w:tab/>
      </w:r>
    </w:p>
    <w:p w14:paraId="267B4248" w14:textId="77777777" w:rsidR="00C24973" w:rsidRPr="008E7273" w:rsidRDefault="00C249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1AA94B4" w14:textId="77777777" w:rsidR="00C24973" w:rsidRPr="008E7273" w:rsidRDefault="00C249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8E7273">
        <w:rPr>
          <w:rFonts w:ascii="Arial" w:hAnsi="Arial" w:cs="Arial"/>
        </w:rPr>
        <w:t>Email:</w:t>
      </w:r>
      <w:r w:rsidRPr="008E7273">
        <w:rPr>
          <w:rFonts w:ascii="Arial" w:hAnsi="Arial" w:cs="Arial"/>
        </w:rPr>
        <w:tab/>
      </w:r>
      <w:r w:rsidRPr="008E7273">
        <w:rPr>
          <w:rFonts w:ascii="Arial" w:hAnsi="Arial" w:cs="Arial"/>
        </w:rPr>
        <w:tab/>
      </w:r>
    </w:p>
    <w:p w14:paraId="6817A158" w14:textId="77777777" w:rsidR="00C24973" w:rsidRPr="008E7273" w:rsidRDefault="00C249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D9592A5" w14:textId="77777777" w:rsidR="00C24973" w:rsidRPr="008E7273" w:rsidRDefault="00C249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8E7273">
        <w:rPr>
          <w:rFonts w:ascii="Arial" w:hAnsi="Arial" w:cs="Arial"/>
        </w:rPr>
        <w:t>Occupation:</w:t>
      </w:r>
      <w:r w:rsidRPr="008E7273">
        <w:rPr>
          <w:rFonts w:ascii="Arial" w:hAnsi="Arial" w:cs="Arial"/>
        </w:rPr>
        <w:tab/>
      </w:r>
    </w:p>
    <w:p w14:paraId="1E27B071" w14:textId="77777777" w:rsidR="00C24973" w:rsidRPr="008E7273" w:rsidRDefault="00C249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3A89320" w14:textId="77777777" w:rsidR="00C24973" w:rsidRPr="008E7273" w:rsidRDefault="00C249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8E7273">
        <w:rPr>
          <w:rFonts w:ascii="Arial" w:hAnsi="Arial" w:cs="Arial"/>
        </w:rPr>
        <w:t xml:space="preserve">Married/Single/Divorced/In a Relationship/etc: </w:t>
      </w:r>
    </w:p>
    <w:p w14:paraId="252115AF" w14:textId="77777777" w:rsidR="00C24973" w:rsidRPr="008E7273" w:rsidRDefault="00C249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1499326" w14:textId="77777777" w:rsidR="00C24973" w:rsidRPr="008E7273" w:rsidRDefault="00C249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8E7273">
        <w:rPr>
          <w:rFonts w:ascii="Arial" w:hAnsi="Arial" w:cs="Arial"/>
        </w:rPr>
        <w:t>Living Situation (i.e. bedsit, own house, renting house, etc):</w:t>
      </w:r>
      <w:r w:rsidRPr="008E7273">
        <w:rPr>
          <w:rFonts w:ascii="Arial" w:hAnsi="Arial" w:cs="Arial"/>
        </w:rPr>
        <w:tab/>
        <w:t xml:space="preserve"> </w:t>
      </w:r>
    </w:p>
    <w:p w14:paraId="7E9ED199" w14:textId="77777777" w:rsidR="00C24973" w:rsidRPr="008E7273" w:rsidRDefault="00C249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DDBCEA6" w14:textId="77777777" w:rsidR="00C24973" w:rsidRPr="008E7273" w:rsidRDefault="00C249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8E7273">
        <w:rPr>
          <w:rFonts w:ascii="Arial" w:hAnsi="Arial" w:cs="Arial"/>
        </w:rPr>
        <w:t>Who else lives with you?</w:t>
      </w:r>
      <w:r w:rsidRPr="008E7273">
        <w:rPr>
          <w:rFonts w:ascii="Arial" w:hAnsi="Arial" w:cs="Arial"/>
        </w:rPr>
        <w:tab/>
      </w:r>
    </w:p>
    <w:p w14:paraId="64938341" w14:textId="77777777" w:rsidR="00C24973" w:rsidRPr="008E7273" w:rsidRDefault="00C249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8E7273">
        <w:rPr>
          <w:rFonts w:ascii="Arial" w:hAnsi="Arial" w:cs="Arial"/>
        </w:rPr>
        <w:tab/>
      </w:r>
      <w:r w:rsidRPr="008E7273">
        <w:rPr>
          <w:rFonts w:ascii="Arial" w:hAnsi="Arial" w:cs="Arial"/>
        </w:rPr>
        <w:tab/>
      </w:r>
      <w:r w:rsidRPr="008E7273">
        <w:rPr>
          <w:rFonts w:ascii="Arial" w:hAnsi="Arial" w:cs="Arial"/>
        </w:rPr>
        <w:tab/>
      </w:r>
      <w:r w:rsidRPr="008E7273">
        <w:rPr>
          <w:rFonts w:ascii="Arial" w:hAnsi="Arial" w:cs="Arial"/>
        </w:rPr>
        <w:tab/>
      </w:r>
    </w:p>
    <w:p w14:paraId="0A1F435C" w14:textId="77777777" w:rsidR="00C24973" w:rsidRPr="008E7273" w:rsidRDefault="00C249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C67E5BA" w14:textId="77777777" w:rsidR="00C24973" w:rsidRPr="008E7273" w:rsidRDefault="00C249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8E7273">
        <w:rPr>
          <w:rFonts w:ascii="Arial" w:hAnsi="Arial" w:cs="Arial"/>
        </w:rPr>
        <w:t>What are your expectations of the session and how the session will be structured?</w:t>
      </w:r>
    </w:p>
    <w:p w14:paraId="68E51172" w14:textId="77777777" w:rsidR="00C24973" w:rsidRPr="008E7273" w:rsidRDefault="00C249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6DB2C70" w14:textId="77777777" w:rsidR="00C24973" w:rsidRPr="008E7273" w:rsidRDefault="00C249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1449F5B" w14:textId="77777777" w:rsidR="00C24973" w:rsidRPr="008E7273" w:rsidRDefault="00C249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0A2114C" w14:textId="77777777" w:rsidR="00C24973" w:rsidRDefault="00C249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8E7273">
        <w:rPr>
          <w:rFonts w:ascii="Arial" w:hAnsi="Arial" w:cs="Arial"/>
        </w:rPr>
        <w:t>Brief Outline of Problem</w:t>
      </w:r>
      <w:r w:rsidR="00366AF4">
        <w:rPr>
          <w:rFonts w:ascii="Arial" w:hAnsi="Arial" w:cs="Arial"/>
        </w:rPr>
        <w:t>/ Issue/ Goals/ Outcomes</w:t>
      </w:r>
      <w:r w:rsidRPr="008E7273">
        <w:rPr>
          <w:rFonts w:ascii="Arial" w:hAnsi="Arial" w:cs="Arial"/>
        </w:rPr>
        <w:t>:</w:t>
      </w:r>
    </w:p>
    <w:p w14:paraId="347E3CAB" w14:textId="77777777" w:rsidR="00F45C83" w:rsidRDefault="00F45C8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9EA3E77" w14:textId="77777777" w:rsidR="00F45C83" w:rsidRDefault="00F45C8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A6B4CF8" w14:textId="77777777" w:rsidR="00F45C83" w:rsidRDefault="00F45C8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If pain related, how bad is the pain currently on a scale of 0-10, where 10 is horrendous</w:t>
      </w:r>
    </w:p>
    <w:p w14:paraId="6174BBF4" w14:textId="34A81037" w:rsidR="00F45C83" w:rsidRDefault="00F45C8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E82EC9E" w14:textId="6FBC2CAE" w:rsidR="00C74A1D" w:rsidRDefault="00C74A1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10B13C3" w14:textId="77777777" w:rsidR="00C74A1D" w:rsidRDefault="00C74A1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65B7521" w14:textId="76777D74" w:rsidR="00F45C83" w:rsidRDefault="00F45C83" w:rsidP="00F45C8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If pain related, how bad is the pain at </w:t>
      </w:r>
      <w:r w:rsidR="00633152">
        <w:rPr>
          <w:rFonts w:ascii="Arial" w:hAnsi="Arial" w:cs="Arial"/>
        </w:rPr>
        <w:t>its</w:t>
      </w:r>
      <w:r>
        <w:rPr>
          <w:rFonts w:ascii="Arial" w:hAnsi="Arial" w:cs="Arial"/>
        </w:rPr>
        <w:t xml:space="preserve"> worst on a scale of 0-10</w:t>
      </w:r>
    </w:p>
    <w:p w14:paraId="0DA945A3" w14:textId="4101DFC1" w:rsidR="003B2A59" w:rsidRDefault="003B2A5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FF1C6A0" w14:textId="795DEE52" w:rsidR="00C74A1D" w:rsidRDefault="00C74A1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38CA5EB" w14:textId="77777777" w:rsidR="00C74A1D" w:rsidRDefault="00C74A1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1E13F1B" w14:textId="77777777" w:rsidR="003B2A59" w:rsidRPr="008E7273" w:rsidRDefault="003B2A5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What was happening in your life when this started?</w:t>
      </w:r>
    </w:p>
    <w:p w14:paraId="293EADD3" w14:textId="65C5F206" w:rsidR="00C24973" w:rsidRDefault="00C249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5E2BF38" w14:textId="30C00895" w:rsidR="00C74A1D" w:rsidRDefault="00C74A1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2161093" w14:textId="77777777" w:rsidR="00C74A1D" w:rsidRDefault="00C74A1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6E3CAEF" w14:textId="77777777" w:rsidR="00C74A1D" w:rsidRPr="008E7273" w:rsidRDefault="00C74A1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49F4846" w14:textId="77777777" w:rsidR="00C24973" w:rsidRDefault="00C249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8E7273">
        <w:rPr>
          <w:rFonts w:ascii="Arial" w:hAnsi="Arial" w:cs="Arial"/>
        </w:rPr>
        <w:t xml:space="preserve">What </w:t>
      </w:r>
      <w:r w:rsidR="00366AF4">
        <w:rPr>
          <w:rFonts w:ascii="Arial" w:hAnsi="Arial" w:cs="Arial"/>
        </w:rPr>
        <w:t xml:space="preserve">stops you/ </w:t>
      </w:r>
      <w:r w:rsidRPr="008E7273">
        <w:rPr>
          <w:rFonts w:ascii="Arial" w:hAnsi="Arial" w:cs="Arial"/>
        </w:rPr>
        <w:t>makes it worse?</w:t>
      </w:r>
    </w:p>
    <w:p w14:paraId="4DA4905A" w14:textId="3BECFEF4" w:rsidR="007A6E33" w:rsidRDefault="007A6E3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DFD9F1A" w14:textId="55CD4E5C" w:rsidR="00C74A1D" w:rsidRDefault="00C74A1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4043F5D1" w14:textId="0A3A16F7" w:rsidR="00C74A1D" w:rsidRDefault="00C74A1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18FB282" w14:textId="77777777" w:rsidR="00C74A1D" w:rsidRDefault="00C74A1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D42AE41" w14:textId="3D39CE2F" w:rsidR="007A6E33" w:rsidRPr="008E7273" w:rsidRDefault="007A6E3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What have you tried do far to help this?</w:t>
      </w:r>
      <w:r w:rsidR="00633152">
        <w:rPr>
          <w:rFonts w:ascii="Arial" w:hAnsi="Arial" w:cs="Arial"/>
        </w:rPr>
        <w:t>/ medication for your pain?</w:t>
      </w:r>
    </w:p>
    <w:p w14:paraId="4223BA1F" w14:textId="0DD98238" w:rsidR="00C24973" w:rsidRDefault="00C249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C654A2D" w14:textId="04DB8428" w:rsidR="00F61DBD" w:rsidRDefault="00F61DB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469A3E8" w14:textId="13C1F006" w:rsidR="00F61DBD" w:rsidRDefault="00F61DB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221C9A9" w14:textId="77777777" w:rsidR="00F61DBD" w:rsidRPr="008E7273" w:rsidRDefault="00F61DB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FA80E2D" w14:textId="77777777" w:rsidR="00C24973" w:rsidRPr="008E7273" w:rsidRDefault="00C249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8E7273">
        <w:rPr>
          <w:rFonts w:ascii="Arial" w:hAnsi="Arial" w:cs="Arial"/>
        </w:rPr>
        <w:t>If you didn’t have this problem, how would your life be different?</w:t>
      </w:r>
    </w:p>
    <w:p w14:paraId="1D34C92A" w14:textId="354203B4" w:rsidR="00C24973" w:rsidRDefault="00C249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4094E9C8" w14:textId="2BD96BE2" w:rsidR="00F61DBD" w:rsidRDefault="00F61DB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4F0C88DA" w14:textId="2EEB058A" w:rsidR="00F61DBD" w:rsidRDefault="00F61DB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94039A8" w14:textId="7FF0902F" w:rsidR="00F61DBD" w:rsidRDefault="00F61DB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4AD85715" w14:textId="77777777" w:rsidR="00F61DBD" w:rsidRPr="008E7273" w:rsidRDefault="00F61DB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D160AA1" w14:textId="77777777" w:rsidR="00C24973" w:rsidRPr="008E7273" w:rsidRDefault="00C249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8E7273">
        <w:rPr>
          <w:rFonts w:ascii="Arial" w:hAnsi="Arial" w:cs="Arial"/>
        </w:rPr>
        <w:t>Is there anything about your situation that would be helpful for me to know?</w:t>
      </w:r>
    </w:p>
    <w:p w14:paraId="21A28913" w14:textId="68918BC8" w:rsidR="00C24973" w:rsidRDefault="00C249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2AC589D" w14:textId="18D05A86" w:rsidR="00F61DBD" w:rsidRDefault="00F61DB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C2D9835" w14:textId="77777777" w:rsidR="00F61DBD" w:rsidRPr="008E7273" w:rsidRDefault="00F61DB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371556C" w14:textId="77777777" w:rsidR="00C24973" w:rsidRPr="008E7273" w:rsidRDefault="00C249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DE700ED" w14:textId="4F53A8B1" w:rsidR="00C24973" w:rsidRPr="008E7273" w:rsidRDefault="00C249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8E7273">
        <w:rPr>
          <w:rFonts w:ascii="Arial" w:hAnsi="Arial" w:cs="Arial"/>
        </w:rPr>
        <w:t xml:space="preserve">If problem is weight/eating related, </w:t>
      </w:r>
      <w:bookmarkStart w:id="0" w:name="_GoBack"/>
      <w:bookmarkEnd w:id="0"/>
      <w:r w:rsidRPr="008E7273">
        <w:rPr>
          <w:rFonts w:ascii="Arial" w:hAnsi="Arial" w:cs="Arial"/>
        </w:rPr>
        <w:t xml:space="preserve">Weight:     </w:t>
      </w:r>
      <w:r w:rsidR="00F61DBD">
        <w:rPr>
          <w:rFonts w:ascii="Arial" w:hAnsi="Arial" w:cs="Arial"/>
        </w:rPr>
        <w:t xml:space="preserve">              </w:t>
      </w:r>
      <w:r w:rsidRPr="008E7273">
        <w:rPr>
          <w:rFonts w:ascii="Arial" w:hAnsi="Arial" w:cs="Arial"/>
        </w:rPr>
        <w:t xml:space="preserve"> Height:  </w:t>
      </w:r>
    </w:p>
    <w:p w14:paraId="021B6522" w14:textId="4C34CE58" w:rsidR="00C24973" w:rsidRDefault="00C249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0DCDC70" w14:textId="77777777" w:rsidR="00F61DBD" w:rsidRPr="008E7273" w:rsidRDefault="00F61DB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0038571" w14:textId="77777777" w:rsidR="00C24973" w:rsidRPr="008E7273" w:rsidRDefault="00C249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8E7273">
        <w:rPr>
          <w:rFonts w:ascii="Arial" w:hAnsi="Arial" w:cs="Arial"/>
        </w:rPr>
        <w:t>Please list any current physical health problems:</w:t>
      </w:r>
    </w:p>
    <w:p w14:paraId="522333D1" w14:textId="77777777" w:rsidR="00C24973" w:rsidRPr="008E7273" w:rsidRDefault="00C249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B87BBC2" w14:textId="77777777" w:rsidR="00C24973" w:rsidRPr="008E7273" w:rsidRDefault="00C249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13ACB5C" w14:textId="67E3333A" w:rsidR="00C24973" w:rsidRDefault="00C249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2312608" w14:textId="028CB68F" w:rsidR="00F61DBD" w:rsidRDefault="00F61DB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B444185" w14:textId="77777777" w:rsidR="00F61DBD" w:rsidRPr="008E7273" w:rsidRDefault="00F61DB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7983FA6" w14:textId="77777777" w:rsidR="00C24973" w:rsidRPr="008E7273" w:rsidRDefault="00C249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8E7273">
        <w:rPr>
          <w:rFonts w:ascii="Arial" w:hAnsi="Arial" w:cs="Arial"/>
        </w:rPr>
        <w:t>Please list previous significant medical or surgical problems:</w:t>
      </w:r>
    </w:p>
    <w:p w14:paraId="46CE71C3" w14:textId="77777777" w:rsidR="00C24973" w:rsidRPr="008E7273" w:rsidRDefault="00C249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8EF10FD" w14:textId="349286A7" w:rsidR="00C24973" w:rsidRDefault="00C249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4447E78" w14:textId="02B4BE94" w:rsidR="00F61DBD" w:rsidRDefault="00F61DB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AFFE657" w14:textId="77777777" w:rsidR="00F61DBD" w:rsidRPr="008E7273" w:rsidRDefault="00F61DB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66BC13C" w14:textId="77777777" w:rsidR="00C24973" w:rsidRPr="008E7273" w:rsidRDefault="00C249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EE0D011" w14:textId="77777777" w:rsidR="00C24973" w:rsidRPr="008E7273" w:rsidRDefault="00C249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8E7273">
        <w:rPr>
          <w:rFonts w:ascii="Arial" w:hAnsi="Arial" w:cs="Arial"/>
        </w:rPr>
        <w:t>Please list all medication currently taken:</w:t>
      </w:r>
    </w:p>
    <w:p w14:paraId="419B21FF" w14:textId="77777777" w:rsidR="00C24973" w:rsidRPr="008E7273" w:rsidRDefault="00C249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7741D5C" w14:textId="763488BF" w:rsidR="00C24973" w:rsidRDefault="00C249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86F02F1" w14:textId="35D0C59F" w:rsidR="00F61DBD" w:rsidRDefault="00F61DB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53A3815" w14:textId="458656DE" w:rsidR="00F61DBD" w:rsidRDefault="00F61DB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4DBF694D" w14:textId="77777777" w:rsidR="00F61DBD" w:rsidRPr="008E7273" w:rsidRDefault="00F61DB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C973793" w14:textId="77777777" w:rsidR="00C24973" w:rsidRPr="008E7273" w:rsidRDefault="00C249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03BE4A3" w14:textId="77777777" w:rsidR="00C24973" w:rsidRPr="008E7273" w:rsidRDefault="00C249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8E7273">
        <w:rPr>
          <w:rFonts w:ascii="Arial" w:hAnsi="Arial" w:cs="Arial"/>
        </w:rPr>
        <w:t>Have you ever suffered a head injury that resulted in loss of consciousness or brain trauma?</w:t>
      </w:r>
    </w:p>
    <w:p w14:paraId="64BEF9B5" w14:textId="77777777" w:rsidR="00C24973" w:rsidRPr="008E7273" w:rsidRDefault="00C249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D7E9350" w14:textId="433782F8" w:rsidR="00C24973" w:rsidRDefault="00C249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43A82F52" w14:textId="262C44B7" w:rsidR="00F61DBD" w:rsidRDefault="00F61DB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B54F7DA" w14:textId="55B511BA" w:rsidR="00F61DBD" w:rsidRDefault="00F61DB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9EFE677" w14:textId="77777777" w:rsidR="00F61DBD" w:rsidRPr="008E7273" w:rsidRDefault="00F61DB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4BE60F85" w14:textId="77777777" w:rsidR="00C24973" w:rsidRPr="008E7273" w:rsidRDefault="00C249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8E7273">
        <w:rPr>
          <w:rFonts w:ascii="Arial" w:hAnsi="Arial" w:cs="Arial"/>
        </w:rPr>
        <w:t>Have you received in-patient psychiatric treatment, and if so: what, where and for how long?</w:t>
      </w:r>
    </w:p>
    <w:p w14:paraId="53EE48A4" w14:textId="77777777" w:rsidR="00C24973" w:rsidRPr="008E7273" w:rsidRDefault="00C249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765A7EC" w14:textId="63694B01" w:rsidR="00C24973" w:rsidRDefault="00C249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96F5528" w14:textId="77777777" w:rsidR="00F61DBD" w:rsidRPr="008E7273" w:rsidRDefault="00F61DB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1E7FB9A" w14:textId="77777777" w:rsidR="00C24973" w:rsidRPr="008E7273" w:rsidRDefault="00C249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8E7273">
        <w:rPr>
          <w:rFonts w:ascii="Arial" w:hAnsi="Arial" w:cs="Arial"/>
        </w:rPr>
        <w:lastRenderedPageBreak/>
        <w:t>Approximate alcohol intake per week (in bottles/pints):</w:t>
      </w:r>
    </w:p>
    <w:p w14:paraId="0BAC07F5" w14:textId="77777777" w:rsidR="00C24973" w:rsidRPr="008E7273" w:rsidRDefault="00C249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1BA00A4" w14:textId="77777777" w:rsidR="00C24973" w:rsidRPr="008E7273" w:rsidRDefault="00C249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7B78E16" w14:textId="77777777" w:rsidR="00C24973" w:rsidRPr="008E7273" w:rsidRDefault="00C249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8E7273">
        <w:rPr>
          <w:rFonts w:ascii="Arial" w:hAnsi="Arial" w:cs="Arial"/>
        </w:rPr>
        <w:t>Do you smoke?  If so, how much?:</w:t>
      </w:r>
    </w:p>
    <w:p w14:paraId="17D2BB29" w14:textId="77777777" w:rsidR="00C24973" w:rsidRPr="008E7273" w:rsidRDefault="00C249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A62CD38" w14:textId="1F22B9AC" w:rsidR="00C24973" w:rsidRDefault="00C249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239C2AB" w14:textId="77777777" w:rsidR="00F61DBD" w:rsidRPr="008E7273" w:rsidRDefault="00F61DB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B678F1A" w14:textId="77777777" w:rsidR="00C24973" w:rsidRPr="008E7273" w:rsidRDefault="00C249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8E7273">
        <w:rPr>
          <w:rFonts w:ascii="Arial" w:hAnsi="Arial" w:cs="Arial"/>
        </w:rPr>
        <w:t>Any other drug use?</w:t>
      </w:r>
    </w:p>
    <w:p w14:paraId="1EE97CF0" w14:textId="77777777" w:rsidR="00C24973" w:rsidRPr="008E7273" w:rsidRDefault="00C249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E6AC845" w14:textId="4CEDE307" w:rsidR="00C24973" w:rsidRDefault="00C249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D2B5344" w14:textId="62263BBB" w:rsidR="00F61DBD" w:rsidRDefault="00F61DB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FCE6194" w14:textId="77777777" w:rsidR="00F61DBD" w:rsidRPr="008E7273" w:rsidRDefault="00F61DB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191EB09" w14:textId="77777777" w:rsidR="00C24973" w:rsidRPr="008E7273" w:rsidRDefault="00C249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8E7273">
        <w:rPr>
          <w:rFonts w:ascii="Arial" w:hAnsi="Arial" w:cs="Arial"/>
        </w:rPr>
        <w:t xml:space="preserve">Hobbies and interests:  </w:t>
      </w:r>
    </w:p>
    <w:p w14:paraId="35F2AEBB" w14:textId="77777777" w:rsidR="00C24973" w:rsidRPr="008E7273" w:rsidRDefault="00C249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A261C71" w14:textId="5B825324" w:rsidR="00C24973" w:rsidRDefault="00C249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1BC66F8" w14:textId="23C6F83C" w:rsidR="00F61DBD" w:rsidRDefault="00F61DB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32DDBDB" w14:textId="77777777" w:rsidR="00F61DBD" w:rsidRPr="008E7273" w:rsidRDefault="00F61DB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31DF317" w14:textId="77777777" w:rsidR="00C24973" w:rsidRPr="008E7273" w:rsidRDefault="00C249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F03A39B" w14:textId="77777777" w:rsidR="00C24973" w:rsidRPr="008E7273" w:rsidRDefault="00C249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8E7273">
        <w:rPr>
          <w:rFonts w:ascii="Arial" w:hAnsi="Arial" w:cs="Arial"/>
        </w:rPr>
        <w:t>What stops you from changing</w:t>
      </w:r>
      <w:r w:rsidR="00073499" w:rsidRPr="008E7273">
        <w:rPr>
          <w:rFonts w:ascii="Arial" w:hAnsi="Arial" w:cs="Arial"/>
        </w:rPr>
        <w:t>/ getting what you would like</w:t>
      </w:r>
      <w:r w:rsidRPr="008E7273">
        <w:rPr>
          <w:rFonts w:ascii="Arial" w:hAnsi="Arial" w:cs="Arial"/>
        </w:rPr>
        <w:t>?</w:t>
      </w:r>
    </w:p>
    <w:p w14:paraId="19A83A84" w14:textId="31583408" w:rsidR="00C24973" w:rsidRDefault="00C249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FD0D7B9" w14:textId="29F08C41" w:rsidR="00F61DBD" w:rsidRDefault="00F61DB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C416E5C" w14:textId="4533839B" w:rsidR="00F61DBD" w:rsidRDefault="00F61DB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44CB663" w14:textId="6DFDCF13" w:rsidR="00F61DBD" w:rsidRDefault="00F61DB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CFE074F" w14:textId="786B41D4" w:rsidR="00F61DBD" w:rsidRDefault="00F61DB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45C963F1" w14:textId="5A0BED31" w:rsidR="00F61DBD" w:rsidRDefault="00F61DB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6974612" w14:textId="77777777" w:rsidR="00F61DBD" w:rsidRPr="008E7273" w:rsidRDefault="00F61DB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5D99F2F" w14:textId="77777777" w:rsidR="00C24973" w:rsidRPr="008E7273" w:rsidRDefault="00C249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8BCC7FB" w14:textId="77777777" w:rsidR="00C24973" w:rsidRPr="008E7273" w:rsidRDefault="00C249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8E7273">
        <w:rPr>
          <w:rFonts w:ascii="Arial" w:hAnsi="Arial" w:cs="Arial"/>
        </w:rPr>
        <w:t>What will be different once you have changed?</w:t>
      </w:r>
    </w:p>
    <w:p w14:paraId="2D50D654" w14:textId="77777777" w:rsidR="00C24973" w:rsidRDefault="00C249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13B2ECF" w14:textId="77777777" w:rsidR="00330DA9" w:rsidRDefault="00330DA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67F69F5" w14:textId="77777777" w:rsidR="00330DA9" w:rsidRPr="008E7273" w:rsidRDefault="00330DA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1109CAC" w14:textId="4467EF24" w:rsidR="00C24973" w:rsidRDefault="00C249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24E004F" w14:textId="656EB46F" w:rsidR="00F61DBD" w:rsidRDefault="00F61DB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30CE914" w14:textId="01568D8B" w:rsidR="00F61DBD" w:rsidRDefault="00F61DB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080C8D6" w14:textId="77777777" w:rsidR="00F61DBD" w:rsidRPr="008E7273" w:rsidRDefault="00F61DB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5571C97" w14:textId="77777777" w:rsidR="00C24973" w:rsidRPr="008E7273" w:rsidRDefault="00C249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8E7273">
        <w:rPr>
          <w:rFonts w:ascii="Arial" w:hAnsi="Arial" w:cs="Arial"/>
        </w:rPr>
        <w:t>How will this change affect family and friends?</w:t>
      </w:r>
    </w:p>
    <w:p w14:paraId="29F0D035" w14:textId="77777777" w:rsidR="00C24973" w:rsidRPr="008E7273" w:rsidRDefault="00C249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670504E" w14:textId="77777777" w:rsidR="00C24973" w:rsidRDefault="00C249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DC58C03" w14:textId="17A5B48E" w:rsidR="00330DA9" w:rsidRDefault="00330DA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4B0C5F83" w14:textId="34B8F9B6" w:rsidR="00F61DBD" w:rsidRDefault="00F61DB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7507BC8" w14:textId="77777777" w:rsidR="00F61DBD" w:rsidRDefault="00F61DB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4E993A76" w14:textId="77777777" w:rsidR="00330DA9" w:rsidRPr="008E7273" w:rsidRDefault="00330DA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764A5F2" w14:textId="77777777" w:rsidR="00C24973" w:rsidRPr="008E7273" w:rsidRDefault="00C249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8E7273">
        <w:rPr>
          <w:rFonts w:ascii="Arial" w:hAnsi="Arial" w:cs="Arial"/>
        </w:rPr>
        <w:t>What has been your best accomplishment to date?</w:t>
      </w:r>
    </w:p>
    <w:p w14:paraId="1B3F1008" w14:textId="77777777" w:rsidR="00C24973" w:rsidRDefault="00C2497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D56B196" w14:textId="77777777" w:rsidR="00217170" w:rsidRDefault="0021717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1E7A78C" w14:textId="77777777" w:rsidR="00217170" w:rsidRDefault="0021717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F13A0D2" w14:textId="77777777" w:rsidR="00217170" w:rsidRDefault="0021717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F0D4E89" w14:textId="77777777" w:rsidR="00217170" w:rsidRPr="00217170" w:rsidRDefault="00217170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2"/>
        </w:rPr>
      </w:pPr>
      <w:r w:rsidRPr="00217170">
        <w:rPr>
          <w:rFonts w:ascii="Arial" w:hAnsi="Arial" w:cs="Arial"/>
          <w:i/>
          <w:sz w:val="22"/>
        </w:rPr>
        <w:t>Everything we talk about will be confidential, except for issues that may mean a risk of harm to yourself, others and especially children. Also if you tell me about a current reportable crime</w:t>
      </w:r>
    </w:p>
    <w:sectPr w:rsidR="00217170" w:rsidRPr="00217170" w:rsidSect="007A6E33">
      <w:pgSz w:w="12240" w:h="15840"/>
      <w:pgMar w:top="568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4973"/>
    <w:rsid w:val="0002615E"/>
    <w:rsid w:val="00073499"/>
    <w:rsid w:val="00217170"/>
    <w:rsid w:val="00330DA9"/>
    <w:rsid w:val="00366AF4"/>
    <w:rsid w:val="003B2A59"/>
    <w:rsid w:val="00633152"/>
    <w:rsid w:val="006378FD"/>
    <w:rsid w:val="007A6E33"/>
    <w:rsid w:val="008E7273"/>
    <w:rsid w:val="009F1F87"/>
    <w:rsid w:val="00BD61E2"/>
    <w:rsid w:val="00C24973"/>
    <w:rsid w:val="00C74A1D"/>
    <w:rsid w:val="00D90991"/>
    <w:rsid w:val="00DF49CE"/>
    <w:rsid w:val="00F45C83"/>
    <w:rsid w:val="00F6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9E0BCC"/>
  <w15:docId w15:val="{19D6F1EC-CACE-4801-89EA-3CB871C40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15E"/>
    <w:pPr>
      <w:spacing w:after="0" w:line="240" w:lineRule="auto"/>
    </w:pPr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 you are typing this form to return by email from a shared computer, please remember to delete it from the “Sent Items” fold</vt:lpstr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you are typing this form to return by email from a shared computer, please remember to delete it from the “Sent Items” fold</dc:title>
  <dc:creator>AA</dc:creator>
  <cp:lastModifiedBy>alan johnson</cp:lastModifiedBy>
  <cp:revision>9</cp:revision>
  <cp:lastPrinted>2018-09-06T19:19:00Z</cp:lastPrinted>
  <dcterms:created xsi:type="dcterms:W3CDTF">2014-05-13T18:21:00Z</dcterms:created>
  <dcterms:modified xsi:type="dcterms:W3CDTF">2019-07-03T18:23:00Z</dcterms:modified>
</cp:coreProperties>
</file>